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68"/>
        <w:gridCol w:w="240"/>
        <w:gridCol w:w="1819"/>
        <w:gridCol w:w="974"/>
        <w:gridCol w:w="228"/>
        <w:gridCol w:w="262"/>
        <w:gridCol w:w="1003"/>
        <w:gridCol w:w="1485"/>
        <w:gridCol w:w="1484"/>
      </w:tblGrid>
      <w:tr w14:paraId="1DE5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D021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F862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5937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F425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5656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B99010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32B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591A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84FEBF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A85ECA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9DF1FE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8E8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DB5C"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41E23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37571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2B4F8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1E86C6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018149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629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2092C8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获得北京地区一次性</w:t>
            </w:r>
            <w:r>
              <w:rPr>
                <w:rFonts w:ascii="宋体" w:hAnsi="宋体"/>
                <w:sz w:val="24"/>
                <w:szCs w:val="24"/>
              </w:rPr>
              <w:t>求职补贴</w:t>
            </w:r>
          </w:p>
          <w:p w14:paraId="503BD89A"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创业</w:t>
            </w:r>
            <w:r>
              <w:rPr>
                <w:rFonts w:ascii="宋体" w:hAnsi="宋体"/>
                <w:sz w:val="24"/>
                <w:szCs w:val="24"/>
              </w:rPr>
              <w:t>补贴）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A4C5C3">
            <w:pPr>
              <w:widowControl/>
              <w:spacing w:line="42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2D10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9912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04F48D">
            <w:pPr>
              <w:spacing w:line="420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41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4EB8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2F08F9">
            <w:pPr>
              <w:spacing w:line="420" w:lineRule="exact"/>
              <w:ind w:firstLine="1440" w:firstLineChars="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14:paraId="5C05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8761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个人账户   </w:t>
            </w:r>
          </w:p>
          <w:p w14:paraId="13979432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开户行全称</w:t>
            </w:r>
          </w:p>
        </w:tc>
        <w:tc>
          <w:tcPr>
            <w:tcW w:w="7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E9BD">
            <w:pPr>
              <w:spacing w:line="42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4126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D7A9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银行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893C">
            <w:pPr>
              <w:spacing w:line="420" w:lineRule="exact"/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14:paraId="2CAF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DA6C6"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原因造成求职补贴不能发放的，责任由本人负担。</w:t>
            </w:r>
          </w:p>
          <w:p w14:paraId="3D2D4F3D">
            <w:pPr>
              <w:spacing w:line="42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 w14:paraId="3B49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83A7"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416A4D34"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 w14:paraId="2E072EF3">
            <w:pPr>
              <w:ind w:firstLine="360" w:firstLineChars="15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5022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6AC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</w:t>
            </w:r>
          </w:p>
          <w:p w14:paraId="4D5A408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F6A4A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 w14:paraId="7FE10C20">
            <w:pPr>
              <w:ind w:right="96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班主任签字：</w:t>
            </w:r>
          </w:p>
          <w:p w14:paraId="595D8B20"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月  日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4CA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 w14:paraId="48D0F54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</w:t>
            </w:r>
          </w:p>
          <w:p w14:paraId="487917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  <w:p w14:paraId="1C7C768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49174">
            <w:pPr>
              <w:ind w:left="480" w:hanging="480" w:hangingChars="2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</w:p>
          <w:p w14:paraId="084666A4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学工办负责人签字：</w:t>
            </w:r>
          </w:p>
          <w:p w14:paraId="7F048EC3">
            <w:pPr>
              <w:ind w:firstLine="2400" w:firstLineChars="10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2135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CB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E84A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46F3C15">
      <w:pPr>
        <w:spacing w:line="440" w:lineRule="exact"/>
        <w:jc w:val="center"/>
        <w:rPr>
          <w:rFonts w:hint="eastAsia"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北京师范大学毕业生求职补贴个人申请表</w:t>
      </w:r>
    </w:p>
    <w:p w14:paraId="34EC9A89">
      <w:pPr>
        <w:spacing w:line="440" w:lineRule="exact"/>
        <w:ind w:right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微软雅黑" w:hAnsi="微软雅黑" w:eastAsia="微软雅黑" w:cs="微软雅黑"/>
          <w:sz w:val="24"/>
          <w:szCs w:val="24"/>
        </w:rPr>
        <w:t>☐</w:t>
      </w:r>
      <w:r>
        <w:rPr>
          <w:rFonts w:hint="eastAsia" w:ascii="宋体" w:hAnsi="宋体"/>
          <w:sz w:val="24"/>
          <w:szCs w:val="24"/>
        </w:rPr>
        <w:t>低保家庭  ☐零就业家庭  ☐防止返贫监测对象家庭</w:t>
      </w:r>
    </w:p>
    <w:p w14:paraId="31BF3A17">
      <w:pPr>
        <w:spacing w:line="440" w:lineRule="exact"/>
        <w:ind w:right="480" w:firstLine="1080" w:firstLineChars="4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☐残疾毕业生  ☐助学贷款  </w:t>
      </w:r>
      <w:r>
        <w:rPr>
          <w:rFonts w:hint="eastAsia" w:ascii="微软雅黑" w:hAnsi="微软雅黑" w:eastAsia="微软雅黑" w:cs="微软雅黑"/>
          <w:sz w:val="24"/>
          <w:szCs w:val="24"/>
        </w:rPr>
        <w:t>☐</w:t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775A6CC6">
      <w:pPr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sz w:val="22"/>
        </w:rPr>
        <w:t>填表说明：</w:t>
      </w:r>
      <w:r>
        <w:rPr>
          <w:rFonts w:hint="eastAsia" w:ascii="宋体" w:hAnsi="宋体"/>
          <w:sz w:val="22"/>
        </w:rPr>
        <w:t>1.</w:t>
      </w:r>
      <w:r>
        <w:rPr>
          <w:rFonts w:ascii="宋体" w:hAnsi="宋体"/>
          <w:sz w:val="22"/>
        </w:rPr>
        <w:t>“</w:t>
      </w:r>
      <w:r>
        <w:rPr>
          <w:rFonts w:hint="eastAsia" w:ascii="宋体" w:hAnsi="宋体"/>
          <w:sz w:val="22"/>
        </w:rPr>
        <w:t>公示情况”栏学生本人请勿填写；2</w:t>
      </w:r>
      <w:r>
        <w:rPr>
          <w:rFonts w:ascii="宋体" w:hAnsi="宋体"/>
          <w:sz w:val="22"/>
        </w:rPr>
        <w:t>.</w:t>
      </w:r>
      <w:r>
        <w:rPr>
          <w:rFonts w:hint="eastAsia" w:ascii="宋体" w:hAnsi="宋体"/>
          <w:sz w:val="22"/>
        </w:rPr>
        <w:t>“培养方式”必须为</w:t>
      </w:r>
      <w:r>
        <w:rPr>
          <w:rFonts w:hint="eastAsia" w:ascii="宋体" w:hAnsi="宋体"/>
          <w:b/>
          <w:sz w:val="22"/>
        </w:rPr>
        <w:t>非定向</w:t>
      </w:r>
      <w:r>
        <w:rPr>
          <w:rFonts w:hint="eastAsia" w:ascii="宋体" w:hAnsi="宋体"/>
          <w:sz w:val="22"/>
        </w:rPr>
        <w:t>，定向毕业生不在发放范围内；3</w:t>
      </w:r>
      <w:r>
        <w:rPr>
          <w:rFonts w:ascii="宋体" w:hAnsi="宋体"/>
          <w:sz w:val="22"/>
        </w:rPr>
        <w:t>.</w:t>
      </w:r>
      <w:r>
        <w:rPr>
          <w:rFonts w:hint="eastAsia" w:ascii="宋体" w:hAnsi="宋体"/>
          <w:sz w:val="22"/>
        </w:rPr>
        <w:t>请务必保证</w:t>
      </w:r>
      <w:r>
        <w:rPr>
          <w:rFonts w:hint="eastAsia" w:ascii="宋体" w:hAnsi="宋体"/>
          <w:sz w:val="22"/>
          <w:lang w:val="en-US" w:eastAsia="zh-CN"/>
        </w:rPr>
        <w:t>中国</w:t>
      </w:r>
      <w:r>
        <w:rPr>
          <w:rFonts w:hint="eastAsia" w:ascii="宋体" w:hAnsi="宋体"/>
          <w:sz w:val="22"/>
        </w:rPr>
        <w:t>银行卡号填写正确。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8D3D79-DE52-40EF-9C57-231AF21C24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1BDAC37-5144-40AC-B0CB-11C98812E7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1F5816-B412-4BC0-96D0-7DA01152DD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8E88514-5474-48B8-A427-5C3B847BF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OWJjMTMyYTQ4MjEzZWZhMjZmMDkzOWVhNjlkYTUifQ=="/>
  </w:docVars>
  <w:rsids>
    <w:rsidRoot w:val="00454FCD"/>
    <w:rsid w:val="000A71A2"/>
    <w:rsid w:val="00131924"/>
    <w:rsid w:val="0019289B"/>
    <w:rsid w:val="001F560B"/>
    <w:rsid w:val="00215A63"/>
    <w:rsid w:val="002332AB"/>
    <w:rsid w:val="00233739"/>
    <w:rsid w:val="002704EB"/>
    <w:rsid w:val="00393BB4"/>
    <w:rsid w:val="003A64B0"/>
    <w:rsid w:val="003B55E3"/>
    <w:rsid w:val="003F1900"/>
    <w:rsid w:val="003F4307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766158"/>
    <w:rsid w:val="007A0445"/>
    <w:rsid w:val="0084163D"/>
    <w:rsid w:val="008C1562"/>
    <w:rsid w:val="008D4E86"/>
    <w:rsid w:val="008F4B8B"/>
    <w:rsid w:val="00903C51"/>
    <w:rsid w:val="00966A6E"/>
    <w:rsid w:val="009876A9"/>
    <w:rsid w:val="009C4E26"/>
    <w:rsid w:val="009D027B"/>
    <w:rsid w:val="009D7D79"/>
    <w:rsid w:val="00A221F3"/>
    <w:rsid w:val="00A3751E"/>
    <w:rsid w:val="00AC0AC5"/>
    <w:rsid w:val="00AD5A95"/>
    <w:rsid w:val="00B435B1"/>
    <w:rsid w:val="00B46047"/>
    <w:rsid w:val="00BB527F"/>
    <w:rsid w:val="00BC08BD"/>
    <w:rsid w:val="00BD2201"/>
    <w:rsid w:val="00BE0BAD"/>
    <w:rsid w:val="00BE5DE5"/>
    <w:rsid w:val="00C31311"/>
    <w:rsid w:val="00C5031A"/>
    <w:rsid w:val="00C80572"/>
    <w:rsid w:val="00D03111"/>
    <w:rsid w:val="00D627E0"/>
    <w:rsid w:val="00EA5C27"/>
    <w:rsid w:val="00ED358C"/>
    <w:rsid w:val="00EF08B1"/>
    <w:rsid w:val="00F3244E"/>
    <w:rsid w:val="00FA2069"/>
    <w:rsid w:val="1F1BF325"/>
    <w:rsid w:val="250C7979"/>
    <w:rsid w:val="259E1326"/>
    <w:rsid w:val="2A8D0053"/>
    <w:rsid w:val="2B1D5346"/>
    <w:rsid w:val="5B8074C2"/>
    <w:rsid w:val="6784541A"/>
    <w:rsid w:val="679D64DC"/>
    <w:rsid w:val="67B464B2"/>
    <w:rsid w:val="6F7E7A8B"/>
    <w:rsid w:val="77104AD9"/>
    <w:rsid w:val="774E6530"/>
    <w:rsid w:val="7DAF6187"/>
    <w:rsid w:val="7DEBF2F3"/>
    <w:rsid w:val="7EFFA50E"/>
    <w:rsid w:val="7F5FCD9E"/>
    <w:rsid w:val="7F7CD4A4"/>
    <w:rsid w:val="7FFEF1CB"/>
    <w:rsid w:val="9FFB4BB2"/>
    <w:rsid w:val="B1DFE329"/>
    <w:rsid w:val="BBE11A31"/>
    <w:rsid w:val="BD598672"/>
    <w:rsid w:val="BF771018"/>
    <w:rsid w:val="E9AE0E7A"/>
    <w:rsid w:val="ED9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443</Characters>
  <Lines>6</Lines>
  <Paragraphs>1</Paragraphs>
  <TotalTime>33</TotalTime>
  <ScaleCrop>false</ScaleCrop>
  <LinksUpToDate>false</LinksUpToDate>
  <CharactersWithSpaces>892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2022-09-09T02:40:00Z</dcterms:created>
  <dc:creator>dell</dc:creator>
  <cp:lastModifiedBy>WPS</cp:lastModifiedBy>
  <cp:lastPrinted>2020-05-13T22:20:00Z</cp:lastPrinted>
  <dcterms:modified xsi:type="dcterms:W3CDTF">2025-03-05T03:28:59Z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BF98C78A4C3643768F4B6B8FE2FE8A64_13</vt:lpwstr>
  </property>
</Properties>
</file>